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C3C6E23" wp14:paraId="2C078E63" wp14:textId="36C85206">
      <w:pPr>
        <w:jc w:val="center"/>
        <w:rPr>
          <w:rFonts w:ascii="Montserrat" w:hAnsi="Montserrat" w:eastAsia="Montserrat" w:cs="Montserrat"/>
          <w:b w:val="1"/>
          <w:bCs w:val="1"/>
          <w:color w:val="F95B2E"/>
          <w:sz w:val="22"/>
          <w:szCs w:val="22"/>
        </w:rPr>
      </w:pPr>
      <w:r w:rsidRPr="3C3C6E23" w:rsidR="43C47D7F">
        <w:rPr>
          <w:rFonts w:ascii="Montserrat" w:hAnsi="Montserrat" w:eastAsia="Montserrat" w:cs="Montserrat"/>
          <w:b w:val="1"/>
          <w:bCs w:val="1"/>
          <w:color w:val="F95B2E"/>
          <w:sz w:val="22"/>
          <w:szCs w:val="22"/>
        </w:rPr>
        <w:t>FTT AI Transformation – Speaker marketing</w:t>
      </w:r>
    </w:p>
    <w:p w:rsidR="53308F47" w:rsidP="3C3C6E23" w:rsidRDefault="53308F47" w14:paraId="14B4C5E6" w14:textId="18454A53">
      <w:pPr>
        <w:rPr>
          <w:rFonts w:ascii="Montserrat" w:hAnsi="Montserrat" w:eastAsia="Montserrat" w:cs="Montserrat"/>
          <w:b w:val="1"/>
          <w:bCs w:val="1"/>
          <w:sz w:val="22"/>
          <w:szCs w:val="22"/>
        </w:rPr>
      </w:pPr>
      <w:r w:rsidRPr="3C3C6E23" w:rsidR="53308F47">
        <w:rPr>
          <w:rFonts w:ascii="Montserrat" w:hAnsi="Montserrat" w:eastAsia="Montserrat" w:cs="Montserrat"/>
          <w:b w:val="1"/>
          <w:bCs w:val="1"/>
          <w:sz w:val="22"/>
          <w:szCs w:val="22"/>
        </w:rPr>
        <w:t>Event listing:</w:t>
      </w:r>
    </w:p>
    <w:p w:rsidR="53308F47" w:rsidP="3C3C6E23" w:rsidRDefault="53308F47" w14:paraId="0F51057E" w14:textId="57A12353">
      <w:pPr>
        <w:rPr>
          <w:rFonts w:ascii="Montserrat" w:hAnsi="Montserrat" w:eastAsia="Montserrat" w:cs="Montserrat"/>
          <w:sz w:val="22"/>
          <w:szCs w:val="22"/>
        </w:rPr>
      </w:pPr>
      <w:r w:rsidRPr="3C3C6E23" w:rsidR="53308F47">
        <w:rPr>
          <w:rFonts w:ascii="Montserrat" w:hAnsi="Montserrat" w:eastAsia="Montserrat" w:cs="Montserrat"/>
          <w:sz w:val="22"/>
          <w:szCs w:val="22"/>
        </w:rPr>
        <w:t>FTT AI Transformation 2026</w:t>
      </w:r>
    </w:p>
    <w:p w:rsidR="53308F47" w:rsidP="3C3C6E23" w:rsidRDefault="53308F47" w14:paraId="33D6E959" w14:textId="4D869F2F">
      <w:pPr>
        <w:rPr>
          <w:rFonts w:ascii="Montserrat" w:hAnsi="Montserrat" w:eastAsia="Montserrat" w:cs="Montserrat"/>
          <w:sz w:val="22"/>
          <w:szCs w:val="22"/>
        </w:rPr>
      </w:pPr>
      <w:r w:rsidRPr="6BE52C3C" w:rsidR="53308F47">
        <w:rPr>
          <w:rFonts w:ascii="Montserrat" w:hAnsi="Montserrat" w:eastAsia="Montserrat" w:cs="Montserrat"/>
          <w:b w:val="1"/>
          <w:bCs w:val="1"/>
          <w:sz w:val="22"/>
          <w:szCs w:val="22"/>
        </w:rPr>
        <w:t>Dates &amp; location</w:t>
      </w:r>
      <w:r w:rsidRPr="6BE52C3C" w:rsidR="53308F47">
        <w:rPr>
          <w:rFonts w:ascii="Montserrat" w:hAnsi="Montserrat" w:eastAsia="Montserrat" w:cs="Montserrat"/>
          <w:sz w:val="22"/>
          <w:szCs w:val="22"/>
        </w:rPr>
        <w:t>: 2</w:t>
      </w:r>
      <w:r w:rsidRPr="6BE52C3C" w:rsidR="5365555A">
        <w:rPr>
          <w:rFonts w:ascii="Montserrat" w:hAnsi="Montserrat" w:eastAsia="Montserrat" w:cs="Montserrat"/>
          <w:sz w:val="22"/>
          <w:szCs w:val="22"/>
        </w:rPr>
        <w:t>5</w:t>
      </w:r>
      <w:r w:rsidRPr="6BE52C3C" w:rsidR="53308F47">
        <w:rPr>
          <w:rFonts w:ascii="Montserrat" w:hAnsi="Montserrat" w:eastAsia="Montserrat" w:cs="Montserrat"/>
          <w:sz w:val="22"/>
          <w:szCs w:val="22"/>
          <w:vertAlign w:val="superscript"/>
        </w:rPr>
        <w:t>th</w:t>
      </w:r>
      <w:r w:rsidRPr="6BE52C3C" w:rsidR="53308F47">
        <w:rPr>
          <w:rFonts w:ascii="Montserrat" w:hAnsi="Montserrat" w:eastAsia="Montserrat" w:cs="Montserrat"/>
          <w:sz w:val="22"/>
          <w:szCs w:val="22"/>
        </w:rPr>
        <w:t xml:space="preserve"> June 2026 | London, UK</w:t>
      </w:r>
    </w:p>
    <w:p w:rsidR="5025E0BE" w:rsidP="6090ECB9" w:rsidRDefault="5025E0BE" w14:paraId="3763C76A" w14:textId="49CD2C39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GB"/>
        </w:rPr>
      </w:pPr>
      <w:r w:rsidRPr="6090ECB9" w:rsidR="5025E0BE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FTT AI Transformation is the leading event where financial institutions, </w:t>
      </w:r>
      <w:r w:rsidRPr="6090ECB9" w:rsidR="5025E0BE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>fintechs</w:t>
      </w:r>
      <w:r w:rsidRPr="6090ECB9" w:rsidR="5025E0BE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 and technology innovators explore how AI is redefining the financial </w:t>
      </w:r>
      <w:r w:rsidRPr="6090ECB9" w:rsidR="2D5D5160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services </w:t>
      </w:r>
      <w:r w:rsidRPr="6090ECB9" w:rsidR="5025E0BE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>ecosystem.</w:t>
      </w:r>
    </w:p>
    <w:p w:rsidR="53308F47" w:rsidP="3C3C6E23" w:rsidRDefault="53308F47" w14:paraId="7547DB03" w14:textId="15A33ABC">
      <w:pPr>
        <w:rPr>
          <w:rFonts w:ascii="Montserrat" w:hAnsi="Montserrat" w:eastAsia="Montserrat" w:cs="Montserrat"/>
          <w:sz w:val="22"/>
          <w:szCs w:val="22"/>
        </w:rPr>
      </w:pPr>
      <w:r w:rsidRPr="6BE52C3C" w:rsidR="53308F47">
        <w:rPr>
          <w:rFonts w:ascii="Montserrat" w:hAnsi="Montserrat" w:eastAsia="Montserrat" w:cs="Montserrat"/>
          <w:sz w:val="22"/>
          <w:szCs w:val="22"/>
        </w:rPr>
        <w:t xml:space="preserve">View the booking options &amp; </w:t>
      </w:r>
      <w:hyperlink r:id="R2e7e1713bc904dc0">
        <w:r w:rsidRPr="6BE52C3C" w:rsidR="53308F47">
          <w:rPr>
            <w:rStyle w:val="Hyperlink"/>
            <w:rFonts w:ascii="Montserrat" w:hAnsi="Montserrat" w:eastAsia="Montserrat" w:cs="Montserrat"/>
            <w:b w:val="1"/>
            <w:bCs w:val="1"/>
            <w:color w:val="F95B2E"/>
            <w:sz w:val="22"/>
            <w:szCs w:val="22"/>
          </w:rPr>
          <w:t>register today.</w:t>
        </w:r>
      </w:hyperlink>
    </w:p>
    <w:p w:rsidR="53308F47" w:rsidP="3C3C6E23" w:rsidRDefault="53308F47" w14:paraId="01DE4B62" w14:textId="61D2EF2C">
      <w:pPr>
        <w:rPr>
          <w:rFonts w:ascii="Montserrat" w:hAnsi="Montserrat" w:eastAsia="Montserrat" w:cs="Montserrat"/>
          <w:b w:val="1"/>
          <w:bCs w:val="1"/>
          <w:sz w:val="22"/>
          <w:szCs w:val="22"/>
        </w:rPr>
      </w:pPr>
      <w:r w:rsidRPr="3C3C6E23" w:rsidR="53308F47">
        <w:rPr>
          <w:rFonts w:ascii="Montserrat" w:hAnsi="Montserrat" w:eastAsia="Montserrat" w:cs="Montserrat"/>
          <w:b w:val="1"/>
          <w:bCs w:val="1"/>
          <w:sz w:val="22"/>
          <w:szCs w:val="22"/>
        </w:rPr>
        <w:t>Example 1 (Company profile)</w:t>
      </w:r>
    </w:p>
    <w:p w:rsidR="00160669" w:rsidP="6BE52C3C" w:rsidRDefault="00160669" w14:paraId="3803A4EB" w14:textId="3BFDB380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6BE52C3C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Our &lt;job title&gt;, &lt;Full Name&gt; will be speaking at FTT </w:t>
      </w:r>
      <w:r w:rsidRPr="6BE52C3C" w:rsidR="3AF54C8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AI Transformation </w:t>
      </w:r>
      <w:r w:rsidRPr="6BE52C3C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on </w:t>
      </w:r>
      <w:r w:rsidRPr="6BE52C3C" w:rsidR="7A92ED4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2</w:t>
      </w:r>
      <w:r w:rsidRPr="6BE52C3C" w:rsidR="2038998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5</w:t>
      </w:r>
      <w:r w:rsidRPr="6BE52C3C" w:rsidR="7A92ED4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vertAlign w:val="superscript"/>
          <w:lang w:val="en-GB"/>
        </w:rPr>
        <w:t>th</w:t>
      </w:r>
      <w:r w:rsidRPr="6BE52C3C" w:rsidR="7A92ED4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June </w:t>
      </w:r>
      <w:r w:rsidRPr="6BE52C3C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 London, UK.</w:t>
      </w:r>
    </w:p>
    <w:p w:rsidR="2CC62054" w:rsidP="6090ECB9" w:rsidRDefault="2CC62054" w14:paraId="7AE3392E" w14:textId="342B566F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GB"/>
        </w:rPr>
      </w:pPr>
      <w:r w:rsidRPr="6090ECB9" w:rsidR="2CC62054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FTT AI Transformation is the leading event where financial institutions, </w:t>
      </w:r>
      <w:r w:rsidRPr="6090ECB9" w:rsidR="2CC62054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>fintechs</w:t>
      </w:r>
      <w:r w:rsidRPr="6090ECB9" w:rsidR="2CC62054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 and technology innovators explore how AI is rede</w:t>
      </w:r>
      <w:r w:rsidRPr="6090ECB9" w:rsidR="30382881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fining </w:t>
      </w:r>
      <w:r w:rsidRPr="6090ECB9" w:rsidR="2CC62054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>the financial</w:t>
      </w:r>
      <w:r w:rsidRPr="6090ECB9" w:rsidR="698F6EA2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 services</w:t>
      </w:r>
      <w:r w:rsidRPr="6090ECB9" w:rsidR="2CC62054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 ecosystem.</w:t>
      </w:r>
    </w:p>
    <w:p w:rsidR="2CC62054" w:rsidP="3C3C6E23" w:rsidRDefault="2CC62054" w14:paraId="627D68BB" w14:textId="109304B2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GB"/>
        </w:rPr>
      </w:pPr>
      <w:r w:rsidRPr="6090ECB9" w:rsidR="2CC62054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Join &lt;name&gt; and </w:t>
      </w:r>
      <w:r w:rsidRPr="6090ECB9" w:rsidR="55296F22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>25</w:t>
      </w:r>
      <w:r w:rsidRPr="6090ECB9" w:rsidR="54A51B07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0+ </w:t>
      </w:r>
      <w:r w:rsidRPr="6090ECB9" w:rsidR="2CC62054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>attendees to gain the insights you need to power your 2026 AI strategy.</w:t>
      </w:r>
    </w:p>
    <w:p w:rsidR="00160669" w:rsidP="6BE52C3C" w:rsidRDefault="00160669" w14:paraId="5678A5E7" w14:textId="12D78441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lang w:val="en-GB"/>
        </w:rPr>
      </w:pPr>
      <w:r w:rsidRPr="6BE52C3C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Find out more details about FTT </w:t>
      </w:r>
      <w:r w:rsidRPr="6BE52C3C" w:rsidR="10AC289C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AI Transformation </w:t>
      </w:r>
      <w:r w:rsidRPr="6BE52C3C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HERE: </w:t>
      </w:r>
      <w:hyperlink r:id="Rbf4c1f277831469e">
        <w:r w:rsidRPr="6BE52C3C" w:rsidR="06FF141D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en-GB"/>
          </w:rPr>
          <w:t>https://bit.ly/48Ql19T</w:t>
        </w:r>
      </w:hyperlink>
      <w:r w:rsidRPr="6BE52C3C" w:rsidR="06FF141D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</w:p>
    <w:p w:rsidR="00160669" w:rsidP="3C3C6E23" w:rsidRDefault="00160669" w14:paraId="3D1996C8" w14:textId="07083E35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C6E23" w:rsidR="00160669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Hashtags to use:</w:t>
      </w:r>
      <w:r w:rsidRPr="3C3C6E23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#FTTAI #FTTFintech</w:t>
      </w:r>
    </w:p>
    <w:p w:rsidR="3C3C6E23" w:rsidP="3C3C6E23" w:rsidRDefault="3C3C6E23" w14:paraId="6D82D303" w14:textId="35DA7578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60669" w:rsidP="3C3C6E23" w:rsidRDefault="00160669" w14:paraId="3CB9A45E" w14:textId="0B9808B3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C6E23" w:rsidR="00160669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Example 2 (Personal profile)</w:t>
      </w:r>
    </w:p>
    <w:p w:rsidR="00160669" w:rsidP="6BE52C3C" w:rsidRDefault="00160669" w14:paraId="3178CD65" w14:textId="3069471A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BE52C3C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I am </w:t>
      </w:r>
      <w:r w:rsidRPr="6BE52C3C" w:rsidR="55F444A3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delighted </w:t>
      </w:r>
      <w:r w:rsidRPr="6BE52C3C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to be speaking at FTT </w:t>
      </w:r>
      <w:r w:rsidRPr="6BE52C3C" w:rsidR="0857D896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AI</w:t>
      </w:r>
      <w:r w:rsidRPr="6BE52C3C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6BE52C3C" w:rsidR="0857D896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Transformation </w:t>
      </w:r>
      <w:r w:rsidRPr="6BE52C3C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on </w:t>
      </w:r>
      <w:r w:rsidRPr="6BE52C3C" w:rsidR="18F5903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2</w:t>
      </w:r>
      <w:r w:rsidRPr="6BE52C3C" w:rsidR="1578344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5</w:t>
      </w:r>
      <w:r w:rsidRPr="6BE52C3C" w:rsidR="18F5903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vertAlign w:val="superscript"/>
          <w:lang w:val="en-GB"/>
        </w:rPr>
        <w:t>th</w:t>
      </w:r>
      <w:r w:rsidRPr="6BE52C3C" w:rsidR="18F5903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June </w:t>
      </w:r>
      <w:r w:rsidRPr="6BE52C3C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 London.</w:t>
      </w:r>
    </w:p>
    <w:p w:rsidR="3942DD7D" w:rsidP="6090ECB9" w:rsidRDefault="3942DD7D" w14:paraId="569DD319" w14:textId="5F9D94F4">
      <w:pPr>
        <w:pStyle w:val="Normal"/>
        <w:spacing w:before="240" w:beforeAutospacing="off" w:after="240" w:afterAutospacing="off"/>
      </w:pPr>
      <w:r w:rsidRPr="6090ECB9" w:rsidR="3942DD7D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FTT AI Transformation brings together strategic leaders, </w:t>
      </w:r>
      <w:r w:rsidRPr="6090ECB9" w:rsidR="3942DD7D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>innovators</w:t>
      </w:r>
      <w:r w:rsidRPr="6090ECB9" w:rsidR="3942DD7D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 and technology experts to explore how AI is reshaping</w:t>
      </w:r>
      <w:r w:rsidRPr="6090ECB9" w:rsidR="493F767E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 xml:space="preserve"> the financial services ecosystem</w:t>
      </w:r>
      <w:r w:rsidRPr="6090ECB9" w:rsidR="3942DD7D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>.</w:t>
      </w:r>
    </w:p>
    <w:p w:rsidR="3942DD7D" w:rsidP="3C3C6E23" w:rsidRDefault="3942DD7D" w14:paraId="789116B6" w14:textId="52B385CB">
      <w:pPr>
        <w:spacing w:before="240" w:beforeAutospacing="off" w:after="240" w:afterAutospacing="off"/>
      </w:pPr>
      <w:r w:rsidRPr="3C3C6E23" w:rsidR="3942DD7D">
        <w:rPr>
          <w:rFonts w:ascii="Montserrat" w:hAnsi="Montserrat" w:eastAsia="Montserrat" w:cs="Montserrat"/>
          <w:noProof w:val="0"/>
          <w:sz w:val="22"/>
          <w:szCs w:val="22"/>
          <w:lang w:val="en-GB"/>
        </w:rPr>
        <w:t>Join me and hear from AI and fintech leaders as we dive into the trends, technologies and real-world applications redefining the future of financial services.</w:t>
      </w:r>
    </w:p>
    <w:p w:rsidR="00160669" w:rsidP="6BE52C3C" w:rsidRDefault="00160669" w14:paraId="2AB4797E" w14:textId="0B0E8F16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6BE52C3C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Grab your pass HERE: </w:t>
      </w:r>
      <w:hyperlink r:id="R3d2acb57c18e47a9">
        <w:r w:rsidRPr="6BE52C3C" w:rsidR="7373DF24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en-GB"/>
          </w:rPr>
          <w:t>https://bit.ly/48Ql19T</w:t>
        </w:r>
      </w:hyperlink>
      <w:r w:rsidRPr="6BE52C3C" w:rsidR="7373DF24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</w:p>
    <w:p w:rsidR="00160669" w:rsidP="3C3C6E23" w:rsidRDefault="00160669" w14:paraId="1CC398F3" w14:textId="63A7F656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C6E23" w:rsidR="00160669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Hashtags to use:</w:t>
      </w:r>
      <w:r w:rsidRPr="3C3C6E23" w:rsidR="0016066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#FTTAI #FTTFintech</w:t>
      </w:r>
    </w:p>
    <w:p w:rsidR="3C3C6E23" w:rsidRDefault="3C3C6E23" w14:paraId="108716B8" w14:textId="490E1AF6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E931C4"/>
    <w:rsid w:val="00160669"/>
    <w:rsid w:val="0144350A"/>
    <w:rsid w:val="047A5EC2"/>
    <w:rsid w:val="06FF141D"/>
    <w:rsid w:val="0857D896"/>
    <w:rsid w:val="10AC289C"/>
    <w:rsid w:val="124E0712"/>
    <w:rsid w:val="146FCD28"/>
    <w:rsid w:val="15783449"/>
    <w:rsid w:val="15DE54CF"/>
    <w:rsid w:val="1729B07E"/>
    <w:rsid w:val="178FE6DB"/>
    <w:rsid w:val="18F59035"/>
    <w:rsid w:val="20389985"/>
    <w:rsid w:val="23AE1008"/>
    <w:rsid w:val="2CC62054"/>
    <w:rsid w:val="2CE931C4"/>
    <w:rsid w:val="2D5D5160"/>
    <w:rsid w:val="30382881"/>
    <w:rsid w:val="31DBA9AF"/>
    <w:rsid w:val="35D6FC89"/>
    <w:rsid w:val="3942DD7D"/>
    <w:rsid w:val="3AF54C8E"/>
    <w:rsid w:val="3C3C6E23"/>
    <w:rsid w:val="3C4A1A03"/>
    <w:rsid w:val="3C5D1626"/>
    <w:rsid w:val="40E13EAC"/>
    <w:rsid w:val="43C47D7F"/>
    <w:rsid w:val="48B372E4"/>
    <w:rsid w:val="493F767E"/>
    <w:rsid w:val="49AB42EA"/>
    <w:rsid w:val="4E30848C"/>
    <w:rsid w:val="5025E0BE"/>
    <w:rsid w:val="53308F47"/>
    <w:rsid w:val="5365555A"/>
    <w:rsid w:val="54A51B07"/>
    <w:rsid w:val="55296F22"/>
    <w:rsid w:val="55F444A3"/>
    <w:rsid w:val="58B408E9"/>
    <w:rsid w:val="606193C6"/>
    <w:rsid w:val="6090ECB9"/>
    <w:rsid w:val="698F6EA2"/>
    <w:rsid w:val="6BE52C3C"/>
    <w:rsid w:val="7373DF24"/>
    <w:rsid w:val="7A92E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931C4"/>
  <w15:chartTrackingRefBased/>
  <w15:docId w15:val="{98D16C9B-21A4-4FAA-AE2D-556EB8207A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3C3C6E2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bit.ly/48Ql19T" TargetMode="External" Id="R2e7e1713bc904dc0" /><Relationship Type="http://schemas.openxmlformats.org/officeDocument/2006/relationships/hyperlink" Target="https://bit.ly/48Ql19T" TargetMode="External" Id="Rbf4c1f277831469e" /><Relationship Type="http://schemas.openxmlformats.org/officeDocument/2006/relationships/hyperlink" Target="https://bit.ly/48Ql19T" TargetMode="External" Id="R3d2acb57c18e47a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cdc0d5ee215ebf45b5b563cca6e53d45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2122134b0d8307a0838f47562e6f2f15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8B86BFEF-B4D9-438D-ADB6-10098ECEB324}"/>
</file>

<file path=customXml/itemProps2.xml><?xml version="1.0" encoding="utf-8"?>
<ds:datastoreItem xmlns:ds="http://schemas.openxmlformats.org/officeDocument/2006/customXml" ds:itemID="{4C21EF9F-65C4-4C1A-8C4C-645CCBA20D93}"/>
</file>

<file path=customXml/itemProps3.xml><?xml version="1.0" encoding="utf-8"?>
<ds:datastoreItem xmlns:ds="http://schemas.openxmlformats.org/officeDocument/2006/customXml" ds:itemID="{962535DB-92CC-4178-9FDC-045CD8F6935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Kochanova</dc:creator>
  <keywords/>
  <dc:description/>
  <dcterms:created xsi:type="dcterms:W3CDTF">2025-11-27T09:39:16.0000000Z</dcterms:created>
  <dcterms:modified xsi:type="dcterms:W3CDTF">2025-12-04T18:59:59.8659172Z</dcterms:modified>
  <lastModifiedBy>Anna Kochanova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